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C990" w14:textId="77777777" w:rsidR="00C8528D" w:rsidRPr="00FF3A84" w:rsidRDefault="00C8528D" w:rsidP="00FF3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F3A84">
        <w:rPr>
          <w:rFonts w:ascii="Times New Roman" w:hAnsi="Times New Roman" w:cs="Times New Roman"/>
          <w:b/>
          <w:bCs/>
          <w:sz w:val="24"/>
          <w:szCs w:val="24"/>
        </w:rPr>
        <w:t>ZGODA NA WYKORZYSTANIE WIZRUNKU DZIECKA</w:t>
      </w:r>
    </w:p>
    <w:p w14:paraId="52288189" w14:textId="77777777" w:rsidR="00C8528D" w:rsidRPr="00CD4579" w:rsidRDefault="00EA6300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ab/>
      </w:r>
      <w:r w:rsidR="00C8528D" w:rsidRPr="00CD4579">
        <w:rPr>
          <w:rFonts w:ascii="Times New Roman" w:hAnsi="Times New Roman" w:cs="Times New Roman"/>
          <w:sz w:val="24"/>
          <w:szCs w:val="24"/>
        </w:rPr>
        <w:t xml:space="preserve">Oświadczam  zgodnie z art. 81 ust. 1 ustawy z dnia 4 lutego 199 , 1 r. o prawie autorskim </w:t>
      </w:r>
      <w:r w:rsidR="009B2BC7" w:rsidRPr="00CD4579">
        <w:rPr>
          <w:rFonts w:ascii="Times New Roman" w:hAnsi="Times New Roman" w:cs="Times New Roman"/>
          <w:sz w:val="24"/>
          <w:szCs w:val="24"/>
        </w:rPr>
        <w:br/>
      </w:r>
      <w:r w:rsidR="00C8528D" w:rsidRPr="00CD4579">
        <w:rPr>
          <w:rFonts w:ascii="Times New Roman" w:hAnsi="Times New Roman" w:cs="Times New Roman"/>
          <w:sz w:val="24"/>
          <w:szCs w:val="24"/>
        </w:rPr>
        <w:t xml:space="preserve">i prawach pokrewnych (tj.: Dz.U. z 2019 r., poz. 1231 ze zm.) wyrażam zgodę na rejestrację wykorzystanie wizerunku dziecka, nad którym sprawuję prawna opiekę utrwalonego w postaci fotografii podczas uroczystości, zabaw, zajęć dydaktycznych lub innych zdarzeń związanych </w:t>
      </w:r>
      <w:r w:rsidR="00CD4579">
        <w:rPr>
          <w:rFonts w:ascii="Times New Roman" w:hAnsi="Times New Roman" w:cs="Times New Roman"/>
          <w:sz w:val="24"/>
          <w:szCs w:val="24"/>
        </w:rPr>
        <w:br/>
      </w:r>
      <w:r w:rsidR="00C8528D" w:rsidRPr="00CD4579">
        <w:rPr>
          <w:rFonts w:ascii="Times New Roman" w:hAnsi="Times New Roman" w:cs="Times New Roman"/>
          <w:sz w:val="24"/>
          <w:szCs w:val="24"/>
        </w:rPr>
        <w:t>z uczęszczaniem przez dziecko do Przedszkola w celu wykorzystania dla promowania działalności Przedszkola lub osiągnięć i umiejętności jego wychowanków.</w:t>
      </w:r>
    </w:p>
    <w:p w14:paraId="76FE5802" w14:textId="77777777" w:rsidR="003E078F" w:rsidRPr="00CD4579" w:rsidRDefault="003E078F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32C81" w14:textId="77777777" w:rsidR="00C8528D" w:rsidRPr="00CD4579" w:rsidRDefault="00C8528D" w:rsidP="00FF3A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4579">
        <w:rPr>
          <w:rFonts w:ascii="Times New Roman" w:hAnsi="Times New Roman" w:cs="Times New Roman"/>
          <w:b/>
          <w:bCs/>
          <w:sz w:val="24"/>
          <w:szCs w:val="24"/>
          <w:u w:val="single"/>
        </w:rPr>
        <w:t>Przyjmuję do wiadomości, że:</w:t>
      </w:r>
    </w:p>
    <w:p w14:paraId="414F1A5E" w14:textId="77777777" w:rsidR="00FF3A84" w:rsidRPr="00CD4579" w:rsidRDefault="00C8528D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>1) powyższa zgoda może zostać w dowolnym momencie wycofana, co nic wpływa na zgodność</w:t>
      </w:r>
      <w:r w:rsidR="00FF3A84" w:rsidRPr="00CD457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2B36942" w14:textId="77777777" w:rsidR="00FF3A84" w:rsidRPr="00CD4579" w:rsidRDefault="00FF3A84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 xml:space="preserve">    </w:t>
      </w:r>
      <w:r w:rsidR="00C8528D" w:rsidRPr="00CD4579">
        <w:rPr>
          <w:rFonts w:ascii="Times New Roman" w:hAnsi="Times New Roman" w:cs="Times New Roman"/>
          <w:sz w:val="24"/>
          <w:szCs w:val="24"/>
        </w:rPr>
        <w:t>z prawem wykorzystania fotografii z wizerunkiem dziecka dokonanego na podstawie mojej</w:t>
      </w:r>
    </w:p>
    <w:p w14:paraId="07D9CC0B" w14:textId="77777777" w:rsidR="00C8528D" w:rsidRPr="00CD4579" w:rsidRDefault="00FF3A84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 xml:space="preserve">    </w:t>
      </w:r>
      <w:r w:rsidR="00C8528D" w:rsidRPr="00CD4579">
        <w:rPr>
          <w:rFonts w:ascii="Times New Roman" w:hAnsi="Times New Roman" w:cs="Times New Roman"/>
          <w:sz w:val="24"/>
          <w:szCs w:val="24"/>
        </w:rPr>
        <w:t>zgody przed jej wycofaniem;</w:t>
      </w:r>
    </w:p>
    <w:p w14:paraId="497564EA" w14:textId="77777777" w:rsidR="00FF3A84" w:rsidRPr="00CD4579" w:rsidRDefault="00C8528D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 xml:space="preserve">2) powyższa zgoda ważna jest do dnia zaprzestania korzystania ze świadczeń Przedszkola lub </w:t>
      </w:r>
      <w:r w:rsidR="00FF3A84" w:rsidRPr="00CD457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7AD3136" w14:textId="77777777" w:rsidR="00C8528D" w:rsidRPr="00CD4579" w:rsidRDefault="00FF3A84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 xml:space="preserve">     </w:t>
      </w:r>
      <w:r w:rsidR="00C8528D" w:rsidRPr="00CD4579">
        <w:rPr>
          <w:rFonts w:ascii="Times New Roman" w:hAnsi="Times New Roman" w:cs="Times New Roman"/>
          <w:sz w:val="24"/>
          <w:szCs w:val="24"/>
        </w:rPr>
        <w:t>do</w:t>
      </w:r>
      <w:r w:rsidRPr="00CD4579">
        <w:rPr>
          <w:rFonts w:ascii="Times New Roman" w:hAnsi="Times New Roman" w:cs="Times New Roman"/>
          <w:sz w:val="24"/>
          <w:szCs w:val="24"/>
        </w:rPr>
        <w:t xml:space="preserve"> </w:t>
      </w:r>
      <w:r w:rsidR="00C8528D" w:rsidRPr="00CD4579">
        <w:rPr>
          <w:rFonts w:ascii="Times New Roman" w:hAnsi="Times New Roman" w:cs="Times New Roman"/>
          <w:sz w:val="24"/>
          <w:szCs w:val="24"/>
        </w:rPr>
        <w:t>dnia jej wycofania zgodnie z pkt 1;</w:t>
      </w:r>
    </w:p>
    <w:p w14:paraId="0A45B40B" w14:textId="77777777" w:rsidR="00FF3A84" w:rsidRPr="00CD4579" w:rsidRDefault="00C8528D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>3) zgoda ni</w:t>
      </w:r>
      <w:r w:rsidR="00A42BFC" w:rsidRPr="00CD4579">
        <w:rPr>
          <w:rFonts w:ascii="Times New Roman" w:hAnsi="Times New Roman" w:cs="Times New Roman"/>
          <w:sz w:val="24"/>
          <w:szCs w:val="24"/>
        </w:rPr>
        <w:t>e</w:t>
      </w:r>
      <w:r w:rsidRPr="00CD4579">
        <w:rPr>
          <w:rFonts w:ascii="Times New Roman" w:hAnsi="Times New Roman" w:cs="Times New Roman"/>
          <w:sz w:val="24"/>
          <w:szCs w:val="24"/>
        </w:rPr>
        <w:t xml:space="preserve"> wymaga ka</w:t>
      </w:r>
      <w:r w:rsidR="00A42BFC" w:rsidRPr="00CD4579">
        <w:rPr>
          <w:rFonts w:ascii="Times New Roman" w:hAnsi="Times New Roman" w:cs="Times New Roman"/>
          <w:sz w:val="24"/>
          <w:szCs w:val="24"/>
        </w:rPr>
        <w:t>żd</w:t>
      </w:r>
      <w:r w:rsidRPr="00CD4579">
        <w:rPr>
          <w:rFonts w:ascii="Times New Roman" w:hAnsi="Times New Roman" w:cs="Times New Roman"/>
          <w:sz w:val="24"/>
          <w:szCs w:val="24"/>
        </w:rPr>
        <w:t>orazowego odnowienia przed publikacj</w:t>
      </w:r>
      <w:r w:rsidR="00A42BFC" w:rsidRPr="00CD4579">
        <w:rPr>
          <w:rFonts w:ascii="Times New Roman" w:hAnsi="Times New Roman" w:cs="Times New Roman"/>
          <w:sz w:val="24"/>
          <w:szCs w:val="24"/>
        </w:rPr>
        <w:t>ą</w:t>
      </w:r>
      <w:r w:rsidRPr="00CD4579">
        <w:rPr>
          <w:rFonts w:ascii="Times New Roman" w:hAnsi="Times New Roman" w:cs="Times New Roman"/>
          <w:sz w:val="24"/>
          <w:szCs w:val="24"/>
        </w:rPr>
        <w:t xml:space="preserve"> </w:t>
      </w:r>
      <w:r w:rsidR="00A42BFC" w:rsidRPr="00CD4579">
        <w:rPr>
          <w:rFonts w:ascii="Times New Roman" w:hAnsi="Times New Roman" w:cs="Times New Roman"/>
          <w:sz w:val="24"/>
          <w:szCs w:val="24"/>
        </w:rPr>
        <w:t>fotografii</w:t>
      </w:r>
      <w:r w:rsidRPr="00CD4579">
        <w:rPr>
          <w:rFonts w:ascii="Times New Roman" w:hAnsi="Times New Roman" w:cs="Times New Roman"/>
          <w:sz w:val="24"/>
          <w:szCs w:val="24"/>
        </w:rPr>
        <w:t>, ani fotografie te</w:t>
      </w:r>
    </w:p>
    <w:p w14:paraId="2F18D227" w14:textId="77777777" w:rsidR="00C8528D" w:rsidRPr="00CD4579" w:rsidRDefault="00FF3A84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 xml:space="preserve">     </w:t>
      </w:r>
      <w:r w:rsidR="00C8528D" w:rsidRPr="00CD4579">
        <w:rPr>
          <w:rFonts w:ascii="Times New Roman" w:hAnsi="Times New Roman" w:cs="Times New Roman"/>
          <w:sz w:val="24"/>
          <w:szCs w:val="24"/>
        </w:rPr>
        <w:t>ni</w:t>
      </w:r>
      <w:r w:rsidR="00A42BFC" w:rsidRPr="00CD4579">
        <w:rPr>
          <w:rFonts w:ascii="Times New Roman" w:hAnsi="Times New Roman" w:cs="Times New Roman"/>
          <w:sz w:val="24"/>
          <w:szCs w:val="24"/>
        </w:rPr>
        <w:t>e</w:t>
      </w:r>
      <w:r w:rsidRPr="00CD4579">
        <w:rPr>
          <w:rFonts w:ascii="Times New Roman" w:hAnsi="Times New Roman" w:cs="Times New Roman"/>
          <w:sz w:val="24"/>
          <w:szCs w:val="24"/>
        </w:rPr>
        <w:t xml:space="preserve"> </w:t>
      </w:r>
      <w:r w:rsidR="00C8528D" w:rsidRPr="00CD4579">
        <w:rPr>
          <w:rFonts w:ascii="Times New Roman" w:hAnsi="Times New Roman" w:cs="Times New Roman"/>
          <w:sz w:val="24"/>
          <w:szCs w:val="24"/>
        </w:rPr>
        <w:t>wymagają mojego zatwierdzenia przed ich pub</w:t>
      </w:r>
      <w:r w:rsidR="00A42BFC" w:rsidRPr="00CD4579">
        <w:rPr>
          <w:rFonts w:ascii="Times New Roman" w:hAnsi="Times New Roman" w:cs="Times New Roman"/>
          <w:sz w:val="24"/>
          <w:szCs w:val="24"/>
        </w:rPr>
        <w:t>likacją;</w:t>
      </w:r>
    </w:p>
    <w:p w14:paraId="6642F8EF" w14:textId="77777777" w:rsidR="00C8528D" w:rsidRPr="00CD4579" w:rsidRDefault="00C8528D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 xml:space="preserve">4) </w:t>
      </w:r>
      <w:r w:rsidR="00577199" w:rsidRPr="00CD4579">
        <w:rPr>
          <w:rFonts w:ascii="Times New Roman" w:hAnsi="Times New Roman" w:cs="Times New Roman"/>
          <w:sz w:val="24"/>
          <w:szCs w:val="24"/>
        </w:rPr>
        <w:t>fot</w:t>
      </w:r>
      <w:r w:rsidRPr="00CD4579">
        <w:rPr>
          <w:rFonts w:ascii="Times New Roman" w:hAnsi="Times New Roman" w:cs="Times New Roman"/>
          <w:sz w:val="24"/>
          <w:szCs w:val="24"/>
        </w:rPr>
        <w:t>ografie z wizerunkiem dziecka mogą zostać opublikowane w mediach lub miejscach</w:t>
      </w:r>
      <w:r w:rsidR="00577199" w:rsidRPr="00CD4579">
        <w:rPr>
          <w:rFonts w:ascii="Times New Roman" w:hAnsi="Times New Roman" w:cs="Times New Roman"/>
          <w:sz w:val="24"/>
          <w:szCs w:val="24"/>
        </w:rPr>
        <w:t>,</w:t>
      </w:r>
    </w:p>
    <w:p w14:paraId="3254CFB4" w14:textId="77777777" w:rsidR="00C8528D" w:rsidRPr="00CD4579" w:rsidRDefault="00FF3A84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 xml:space="preserve">     </w:t>
      </w:r>
      <w:r w:rsidR="00C8528D" w:rsidRPr="00CD4579">
        <w:rPr>
          <w:rFonts w:ascii="Times New Roman" w:hAnsi="Times New Roman" w:cs="Times New Roman"/>
          <w:sz w:val="24"/>
          <w:szCs w:val="24"/>
        </w:rPr>
        <w:t>w których Przedszkole zamieszcza informacje promuj</w:t>
      </w:r>
      <w:r w:rsidR="00577199" w:rsidRPr="00CD4579">
        <w:rPr>
          <w:rFonts w:ascii="Times New Roman" w:hAnsi="Times New Roman" w:cs="Times New Roman"/>
          <w:sz w:val="24"/>
          <w:szCs w:val="24"/>
        </w:rPr>
        <w:t>ą</w:t>
      </w:r>
      <w:r w:rsidR="00C8528D" w:rsidRPr="00CD4579">
        <w:rPr>
          <w:rFonts w:ascii="Times New Roman" w:hAnsi="Times New Roman" w:cs="Times New Roman"/>
          <w:sz w:val="24"/>
          <w:szCs w:val="24"/>
        </w:rPr>
        <w:t>c</w:t>
      </w:r>
      <w:r w:rsidR="00577199" w:rsidRPr="00CD4579">
        <w:rPr>
          <w:rFonts w:ascii="Times New Roman" w:hAnsi="Times New Roman" w:cs="Times New Roman"/>
          <w:sz w:val="24"/>
          <w:szCs w:val="24"/>
        </w:rPr>
        <w:t>e</w:t>
      </w:r>
      <w:r w:rsidR="00C8528D" w:rsidRPr="00CD4579">
        <w:rPr>
          <w:rFonts w:ascii="Times New Roman" w:hAnsi="Times New Roman" w:cs="Times New Roman"/>
          <w:sz w:val="24"/>
          <w:szCs w:val="24"/>
        </w:rPr>
        <w:t xml:space="preserve"> jego działalność lub osiągnięcia</w:t>
      </w:r>
    </w:p>
    <w:p w14:paraId="7AB0EEEC" w14:textId="77777777" w:rsidR="00C8528D" w:rsidRPr="00CD4579" w:rsidRDefault="00FF3A84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 xml:space="preserve">     </w:t>
      </w:r>
      <w:r w:rsidR="00C8528D" w:rsidRPr="00CD4579">
        <w:rPr>
          <w:rFonts w:ascii="Times New Roman" w:hAnsi="Times New Roman" w:cs="Times New Roman"/>
          <w:sz w:val="24"/>
          <w:szCs w:val="24"/>
        </w:rPr>
        <w:t>umiejętności jego wychowanków (np. strona internetowa Przedszkola</w:t>
      </w:r>
      <w:r w:rsidRPr="00CD4579">
        <w:rPr>
          <w:rFonts w:ascii="Times New Roman" w:hAnsi="Times New Roman" w:cs="Times New Roman"/>
          <w:sz w:val="24"/>
          <w:szCs w:val="24"/>
        </w:rPr>
        <w:t>,</w:t>
      </w:r>
      <w:r w:rsidR="00C8528D" w:rsidRPr="00CD4579">
        <w:rPr>
          <w:rFonts w:ascii="Times New Roman" w:hAnsi="Times New Roman" w:cs="Times New Roman"/>
          <w:sz w:val="24"/>
          <w:szCs w:val="24"/>
        </w:rPr>
        <w:t xml:space="preserve"> profi</w:t>
      </w:r>
      <w:r w:rsidRPr="00CD4579">
        <w:rPr>
          <w:rFonts w:ascii="Times New Roman" w:hAnsi="Times New Roman" w:cs="Times New Roman"/>
          <w:sz w:val="24"/>
          <w:szCs w:val="24"/>
        </w:rPr>
        <w:t>l</w:t>
      </w:r>
      <w:r w:rsidR="00C8528D" w:rsidRPr="00CD4579">
        <w:rPr>
          <w:rFonts w:ascii="Times New Roman" w:hAnsi="Times New Roman" w:cs="Times New Roman"/>
          <w:sz w:val="24"/>
          <w:szCs w:val="24"/>
        </w:rPr>
        <w:t xml:space="preserve"> Przedszkola na</w:t>
      </w:r>
    </w:p>
    <w:p w14:paraId="70CADF53" w14:textId="77777777" w:rsidR="00FF3A84" w:rsidRPr="00CD4579" w:rsidRDefault="00FF3A84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 xml:space="preserve">     </w:t>
      </w:r>
      <w:r w:rsidR="00C8528D" w:rsidRPr="00CD4579">
        <w:rPr>
          <w:rFonts w:ascii="Times New Roman" w:hAnsi="Times New Roman" w:cs="Times New Roman"/>
          <w:sz w:val="24"/>
          <w:szCs w:val="24"/>
        </w:rPr>
        <w:t xml:space="preserve">portalu </w:t>
      </w:r>
      <w:r w:rsidRPr="00CD4579">
        <w:rPr>
          <w:rFonts w:ascii="Times New Roman" w:hAnsi="Times New Roman" w:cs="Times New Roman"/>
          <w:sz w:val="24"/>
          <w:szCs w:val="24"/>
        </w:rPr>
        <w:t xml:space="preserve">społecznościowym </w:t>
      </w:r>
      <w:r w:rsidR="00C8528D" w:rsidRPr="00CD4579">
        <w:rPr>
          <w:rFonts w:ascii="Times New Roman" w:hAnsi="Times New Roman" w:cs="Times New Roman"/>
          <w:sz w:val="24"/>
          <w:szCs w:val="24"/>
        </w:rPr>
        <w:t>Fa</w:t>
      </w:r>
      <w:r w:rsidRPr="00CD4579">
        <w:rPr>
          <w:rFonts w:ascii="Times New Roman" w:hAnsi="Times New Roman" w:cs="Times New Roman"/>
          <w:sz w:val="24"/>
          <w:szCs w:val="24"/>
        </w:rPr>
        <w:t>cebook</w:t>
      </w:r>
      <w:r w:rsidR="00C8528D" w:rsidRPr="00CD4579">
        <w:rPr>
          <w:rFonts w:ascii="Times New Roman" w:hAnsi="Times New Roman" w:cs="Times New Roman"/>
          <w:sz w:val="24"/>
          <w:szCs w:val="24"/>
        </w:rPr>
        <w:t>, tablica inf</w:t>
      </w:r>
      <w:r w:rsidRPr="00CD4579">
        <w:rPr>
          <w:rFonts w:ascii="Times New Roman" w:hAnsi="Times New Roman" w:cs="Times New Roman"/>
          <w:sz w:val="24"/>
          <w:szCs w:val="24"/>
        </w:rPr>
        <w:t>ormacyjna</w:t>
      </w:r>
      <w:r w:rsidR="00C8528D" w:rsidRPr="00CD4579">
        <w:rPr>
          <w:rFonts w:ascii="Times New Roman" w:hAnsi="Times New Roman" w:cs="Times New Roman"/>
          <w:sz w:val="24"/>
          <w:szCs w:val="24"/>
        </w:rPr>
        <w:t xml:space="preserve"> </w:t>
      </w:r>
      <w:r w:rsidRPr="00CD4579">
        <w:rPr>
          <w:rFonts w:ascii="Times New Roman" w:hAnsi="Times New Roman" w:cs="Times New Roman"/>
          <w:sz w:val="24"/>
          <w:szCs w:val="24"/>
        </w:rPr>
        <w:t>w</w:t>
      </w:r>
      <w:r w:rsidR="00C8528D" w:rsidRPr="00CD4579">
        <w:rPr>
          <w:rFonts w:ascii="Times New Roman" w:hAnsi="Times New Roman" w:cs="Times New Roman"/>
          <w:sz w:val="24"/>
          <w:szCs w:val="24"/>
        </w:rPr>
        <w:t xml:space="preserve"> siedzibie plac</w:t>
      </w:r>
      <w:r w:rsidRPr="00CD4579">
        <w:rPr>
          <w:rFonts w:ascii="Times New Roman" w:hAnsi="Times New Roman" w:cs="Times New Roman"/>
          <w:sz w:val="24"/>
          <w:szCs w:val="24"/>
        </w:rPr>
        <w:t>ó</w:t>
      </w:r>
      <w:r w:rsidR="00C8528D" w:rsidRPr="00CD4579">
        <w:rPr>
          <w:rFonts w:ascii="Times New Roman" w:hAnsi="Times New Roman" w:cs="Times New Roman"/>
          <w:sz w:val="24"/>
          <w:szCs w:val="24"/>
        </w:rPr>
        <w:t>wki</w:t>
      </w:r>
      <w:r w:rsidRPr="00CD4579">
        <w:rPr>
          <w:rFonts w:ascii="Times New Roman" w:hAnsi="Times New Roman" w:cs="Times New Roman"/>
          <w:sz w:val="24"/>
          <w:szCs w:val="24"/>
        </w:rPr>
        <w:t>,</w:t>
      </w:r>
      <w:r w:rsidR="00C8528D" w:rsidRPr="00CD4579">
        <w:rPr>
          <w:rFonts w:ascii="Times New Roman" w:hAnsi="Times New Roman" w:cs="Times New Roman"/>
          <w:sz w:val="24"/>
          <w:szCs w:val="24"/>
        </w:rPr>
        <w:t xml:space="preserve"> lokaln</w:t>
      </w:r>
      <w:r w:rsidRPr="00CD4579">
        <w:rPr>
          <w:rFonts w:ascii="Times New Roman" w:hAnsi="Times New Roman" w:cs="Times New Roman"/>
          <w:sz w:val="24"/>
          <w:szCs w:val="24"/>
        </w:rPr>
        <w:t>a</w:t>
      </w:r>
    </w:p>
    <w:p w14:paraId="31E65C47" w14:textId="77777777" w:rsidR="00B61E17" w:rsidRPr="00CD4579" w:rsidRDefault="00FF3A84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579">
        <w:rPr>
          <w:rFonts w:ascii="Times New Roman" w:hAnsi="Times New Roman" w:cs="Times New Roman"/>
          <w:sz w:val="24"/>
          <w:szCs w:val="24"/>
        </w:rPr>
        <w:t xml:space="preserve">     </w:t>
      </w:r>
      <w:r w:rsidR="00C8528D" w:rsidRPr="00CD4579">
        <w:rPr>
          <w:rFonts w:ascii="Times New Roman" w:hAnsi="Times New Roman" w:cs="Times New Roman"/>
          <w:sz w:val="24"/>
          <w:szCs w:val="24"/>
        </w:rPr>
        <w:t>prasa</w:t>
      </w:r>
      <w:r w:rsidRPr="00CD4579">
        <w:rPr>
          <w:rFonts w:ascii="Times New Roman" w:hAnsi="Times New Roman" w:cs="Times New Roman"/>
          <w:sz w:val="24"/>
          <w:szCs w:val="24"/>
        </w:rPr>
        <w:t xml:space="preserve"> </w:t>
      </w:r>
      <w:r w:rsidR="00C8528D" w:rsidRPr="00CD4579">
        <w:rPr>
          <w:rFonts w:ascii="Times New Roman" w:hAnsi="Times New Roman" w:cs="Times New Roman"/>
          <w:sz w:val="24"/>
          <w:szCs w:val="24"/>
        </w:rPr>
        <w:t>np. Gaze</w:t>
      </w:r>
      <w:r w:rsidRPr="00CD4579">
        <w:rPr>
          <w:rFonts w:ascii="Times New Roman" w:hAnsi="Times New Roman" w:cs="Times New Roman"/>
          <w:sz w:val="24"/>
          <w:szCs w:val="24"/>
        </w:rPr>
        <w:t>t</w:t>
      </w:r>
      <w:r w:rsidR="00C8528D" w:rsidRPr="00CD4579">
        <w:rPr>
          <w:rFonts w:ascii="Times New Roman" w:hAnsi="Times New Roman" w:cs="Times New Roman"/>
          <w:sz w:val="24"/>
          <w:szCs w:val="24"/>
        </w:rPr>
        <w:t>a Miko</w:t>
      </w:r>
      <w:r w:rsidRPr="00CD4579">
        <w:rPr>
          <w:rFonts w:ascii="Times New Roman" w:hAnsi="Times New Roman" w:cs="Times New Roman"/>
          <w:sz w:val="24"/>
          <w:szCs w:val="24"/>
        </w:rPr>
        <w:t>ł</w:t>
      </w:r>
      <w:r w:rsidR="00C8528D" w:rsidRPr="00CD4579">
        <w:rPr>
          <w:rFonts w:ascii="Times New Roman" w:hAnsi="Times New Roman" w:cs="Times New Roman"/>
          <w:sz w:val="24"/>
          <w:szCs w:val="24"/>
        </w:rPr>
        <w:t>owska).</w:t>
      </w:r>
    </w:p>
    <w:p w14:paraId="6D6EE3A3" w14:textId="77777777" w:rsidR="00A5065E" w:rsidRPr="00CD4579" w:rsidRDefault="00A5065E" w:rsidP="00FF3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FC7DE" w14:textId="77777777" w:rsidR="00A5065E" w:rsidRPr="00CD4579" w:rsidRDefault="00A5065E" w:rsidP="00FF3A8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45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Data, imię i nazwisko i podpis rodziców/opiekunów prawnych dziecka:</w:t>
      </w:r>
    </w:p>
    <w:p w14:paraId="28437FF8" w14:textId="77777777" w:rsidR="003E2167" w:rsidRPr="00CD4579" w:rsidRDefault="003E2167" w:rsidP="00FF3A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10B49" w14:textId="77777777" w:rsidR="003E2167" w:rsidRPr="00CD4579" w:rsidRDefault="003E2167" w:rsidP="00FF3A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57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…………………………………………………………………..</w:t>
      </w:r>
    </w:p>
    <w:p w14:paraId="176AC038" w14:textId="77777777" w:rsidR="003E2167" w:rsidRPr="00CD4579" w:rsidRDefault="003E2167" w:rsidP="00FF3A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CEFDE" w14:textId="77777777" w:rsidR="003E2167" w:rsidRPr="00CD4579" w:rsidRDefault="003E2167" w:rsidP="00FF3A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57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………………………………………………………………….</w:t>
      </w:r>
    </w:p>
    <w:p w14:paraId="096B1B73" w14:textId="77777777" w:rsidR="00EA6300" w:rsidRDefault="00EA6300" w:rsidP="00FF3A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8D1BB" w14:textId="77777777" w:rsidR="00563B76" w:rsidRDefault="00563B76" w:rsidP="00EA63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2F3AA" w14:textId="77777777" w:rsidR="00563B76" w:rsidRDefault="00563B76" w:rsidP="00EA63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A76A2" w14:textId="77777777" w:rsidR="00563B76" w:rsidRDefault="00563B76" w:rsidP="00EA63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5EF56" w14:textId="77777777" w:rsidR="00563B76" w:rsidRDefault="00563B76" w:rsidP="00EA63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B587C" w14:textId="77777777" w:rsidR="00563B76" w:rsidRDefault="00563B76" w:rsidP="00EA63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BC6E3" w14:textId="77777777" w:rsidR="00EA6300" w:rsidRDefault="00EA6300" w:rsidP="00563B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30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</w:t>
      </w:r>
      <w:r w:rsidR="00874E3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EA6300">
        <w:rPr>
          <w:rFonts w:ascii="Times New Roman" w:hAnsi="Times New Roman" w:cs="Times New Roman"/>
          <w:b/>
          <w:bCs/>
          <w:sz w:val="24"/>
          <w:szCs w:val="24"/>
        </w:rPr>
        <w:t>ormacja do</w:t>
      </w:r>
      <w:r w:rsidR="0048033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A6300">
        <w:rPr>
          <w:rFonts w:ascii="Times New Roman" w:hAnsi="Times New Roman" w:cs="Times New Roman"/>
          <w:b/>
          <w:bCs/>
          <w:sz w:val="24"/>
          <w:szCs w:val="24"/>
        </w:rPr>
        <w:t>. prze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A6300">
        <w:rPr>
          <w:rFonts w:ascii="Times New Roman" w:hAnsi="Times New Roman" w:cs="Times New Roman"/>
          <w:b/>
          <w:bCs/>
          <w:sz w:val="24"/>
          <w:szCs w:val="24"/>
        </w:rPr>
        <w:t>warzania dan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A6300">
        <w:rPr>
          <w:rFonts w:ascii="Times New Roman" w:hAnsi="Times New Roman" w:cs="Times New Roman"/>
          <w:b/>
          <w:bCs/>
          <w:sz w:val="24"/>
          <w:szCs w:val="24"/>
        </w:rPr>
        <w:t xml:space="preserve">ch </w:t>
      </w:r>
      <w:r>
        <w:rPr>
          <w:rFonts w:ascii="Times New Roman" w:hAnsi="Times New Roman" w:cs="Times New Roman"/>
          <w:b/>
          <w:bCs/>
          <w:sz w:val="24"/>
          <w:szCs w:val="24"/>
        </w:rPr>
        <w:t>osobowych w postaci wizerunku dziecka utrwalonego w postaci fotografii:</w:t>
      </w:r>
    </w:p>
    <w:p w14:paraId="4669EF26" w14:textId="77777777" w:rsidR="00B85353" w:rsidRPr="00B85353" w:rsidRDefault="00B85353" w:rsidP="00B85353">
      <w:pPr>
        <w:spacing w:after="0" w:line="360" w:lineRule="auto"/>
        <w:rPr>
          <w:rFonts w:ascii="Times New Roman" w:hAnsi="Times New Roman" w:cs="Times New Roman"/>
        </w:rPr>
      </w:pPr>
    </w:p>
    <w:p w14:paraId="69084D68" w14:textId="77777777" w:rsidR="00B85353" w:rsidRPr="00E66D28" w:rsidRDefault="00B85353" w:rsidP="00563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2016r. </w:t>
      </w:r>
      <w:r w:rsidR="00E66D28">
        <w:rPr>
          <w:rFonts w:ascii="Times New Roman" w:hAnsi="Times New Roman" w:cs="Times New Roman"/>
          <w:sz w:val="20"/>
          <w:szCs w:val="20"/>
        </w:rPr>
        <w:br/>
      </w:r>
      <w:r w:rsidRPr="00E66D28">
        <w:rPr>
          <w:rFonts w:ascii="Times New Roman" w:hAnsi="Times New Roman" w:cs="Times New Roman"/>
          <w:sz w:val="20"/>
          <w:szCs w:val="20"/>
        </w:rPr>
        <w:t xml:space="preserve">w sprawie ochrony osób fizyczny w związku z przetwarzaniem danych osobowych i w sprawie swobodnego przepływu takich danych oraz uchylenia dyrektywy 95/46/WE (ogólne rozporządzenie o ochronie danych) zwanego dalej „RODO” </w:t>
      </w:r>
      <w:r w:rsidRPr="00E66D28">
        <w:rPr>
          <w:rFonts w:ascii="Times New Roman" w:hAnsi="Times New Roman" w:cs="Times New Roman"/>
          <w:b/>
          <w:bCs/>
          <w:sz w:val="20"/>
          <w:szCs w:val="20"/>
        </w:rPr>
        <w:t>informujemy, że:</w:t>
      </w:r>
    </w:p>
    <w:p w14:paraId="7E8E8F5B" w14:textId="77777777" w:rsidR="00816C92" w:rsidRPr="00E66D28" w:rsidRDefault="00816C92" w:rsidP="00563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1E8A93" w14:textId="77777777" w:rsidR="00816C92" w:rsidRPr="00E66D28" w:rsidRDefault="00816C92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 xml:space="preserve">1) Administratorem danych osobowych w postaci utrwalonego wizerunku dziecka jest Przedszkole Nr </w:t>
      </w:r>
      <w:r w:rsidR="00504A65">
        <w:rPr>
          <w:rFonts w:ascii="Times New Roman" w:hAnsi="Times New Roman" w:cs="Times New Roman"/>
          <w:sz w:val="20"/>
          <w:szCs w:val="20"/>
        </w:rPr>
        <w:br/>
      </w:r>
      <w:r w:rsidRPr="00E66D28">
        <w:rPr>
          <w:rFonts w:ascii="Times New Roman" w:hAnsi="Times New Roman" w:cs="Times New Roman"/>
          <w:sz w:val="20"/>
          <w:szCs w:val="20"/>
        </w:rPr>
        <w:t>6 w Mikołowie, reprezentowane przez Dyrektora.</w:t>
      </w:r>
    </w:p>
    <w:p w14:paraId="34B6EE43" w14:textId="77777777" w:rsidR="00816C92" w:rsidRPr="00E66D28" w:rsidRDefault="00816C92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>2) Administrator ustanowił inspektora ochrony danych, z którym można się kontaktować w sprawach związanych z ochroną danych osobowych i realizacją praw z tym związanych pisemnie na adres siedziby Administratora (Przedszkole nr 6 w Mikołowie) albo telefonicznie pod nr tel. 509-212-776 lub poprzez pocztę elektroniczna na adres e-mail: iod@cuw.mikolow.eu.</w:t>
      </w:r>
    </w:p>
    <w:p w14:paraId="68DF5768" w14:textId="77777777" w:rsidR="00816C92" w:rsidRPr="00E66D28" w:rsidRDefault="00816C92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>3) Podstawą prawną przetwarzania danych osobowych, o których mowa w pkt. 1</w:t>
      </w:r>
      <w:r w:rsidR="00CD6B23" w:rsidRPr="00E66D28">
        <w:rPr>
          <w:rFonts w:ascii="Times New Roman" w:hAnsi="Times New Roman" w:cs="Times New Roman"/>
          <w:sz w:val="20"/>
          <w:szCs w:val="20"/>
        </w:rPr>
        <w:t>)</w:t>
      </w:r>
      <w:r w:rsidRPr="00E66D28">
        <w:rPr>
          <w:rFonts w:ascii="Times New Roman" w:hAnsi="Times New Roman" w:cs="Times New Roman"/>
          <w:sz w:val="20"/>
          <w:szCs w:val="20"/>
        </w:rPr>
        <w:t xml:space="preserve"> jest przepis art. 6 ust. 1 lit. a) „RODO”, co oznacza, że administrator będzie przetwarzał te dane wyłącznie na podstawie Pani/Pana wyraźnej zgody obejmującej zakres i cel przetwarzania. Dane te w postaci zdjęć będą przetwarzane poprzez ich publikację w sposób objęty zakresem Pani/Pana zgody wyłącznie w celu promowania działalności Przedszkola lub osiągnięć i umiejętności jego wychowanków. </w:t>
      </w:r>
    </w:p>
    <w:p w14:paraId="5B290D2B" w14:textId="77777777" w:rsidR="00816C92" w:rsidRPr="00E66D28" w:rsidRDefault="00816C92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>4)</w:t>
      </w:r>
      <w:r w:rsidR="00CD6B23" w:rsidRPr="00E66D28">
        <w:rPr>
          <w:rFonts w:ascii="Times New Roman" w:hAnsi="Times New Roman" w:cs="Times New Roman"/>
          <w:sz w:val="20"/>
          <w:szCs w:val="20"/>
        </w:rPr>
        <w:t xml:space="preserve"> Odbiorcą danych osobowych, o których mowa w pkt. 1) może być każdy, kto przegląda media lub miejsca, </w:t>
      </w:r>
      <w:r w:rsidR="00E66D28">
        <w:rPr>
          <w:rFonts w:ascii="Times New Roman" w:hAnsi="Times New Roman" w:cs="Times New Roman"/>
          <w:sz w:val="20"/>
          <w:szCs w:val="20"/>
        </w:rPr>
        <w:br/>
      </w:r>
      <w:r w:rsidR="00CD6B23" w:rsidRPr="00E66D28">
        <w:rPr>
          <w:rFonts w:ascii="Times New Roman" w:hAnsi="Times New Roman" w:cs="Times New Roman"/>
          <w:sz w:val="20"/>
          <w:szCs w:val="20"/>
        </w:rPr>
        <w:t>w których Przedszkole zamieszcza informacje promujące jego działalność lub osiągnięcia i umiejętności jego wycho</w:t>
      </w:r>
      <w:bookmarkStart w:id="1" w:name="_Hlk143848514"/>
      <w:r w:rsidR="00CD6B23" w:rsidRPr="00E66D28">
        <w:rPr>
          <w:rFonts w:ascii="Times New Roman" w:hAnsi="Times New Roman" w:cs="Times New Roman"/>
          <w:sz w:val="20"/>
          <w:szCs w:val="20"/>
        </w:rPr>
        <w:t>w</w:t>
      </w:r>
      <w:r w:rsidR="000F74F3" w:rsidRPr="00E66D28">
        <w:rPr>
          <w:rFonts w:ascii="Times New Roman" w:hAnsi="Times New Roman" w:cs="Times New Roman"/>
          <w:sz w:val="20"/>
          <w:szCs w:val="20"/>
        </w:rPr>
        <w:t>anków</w:t>
      </w:r>
      <w:r w:rsidR="00CD6B23" w:rsidRPr="00E66D28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="00CD6B23" w:rsidRPr="00E66D28">
        <w:rPr>
          <w:rFonts w:ascii="Times New Roman" w:hAnsi="Times New Roman" w:cs="Times New Roman"/>
          <w:sz w:val="20"/>
          <w:szCs w:val="20"/>
        </w:rPr>
        <w:t>(np. strona internetowa Przedszkola, profil Przedszkola na portalu społecznościowym Facebook, tablica informacyjna w siedzibie placówki, lokalna prasa np. Gazeta Mikołowska)</w:t>
      </w:r>
    </w:p>
    <w:p w14:paraId="50EB0309" w14:textId="77777777" w:rsidR="000F74F3" w:rsidRPr="00E66D28" w:rsidRDefault="000F74F3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>5) Zdjęcia zawierające utrwalony wizerunek dziecka będą przechowywane przez administratora dla realizacji celów, o których mowa w pkt. 3) przez okres 3 m-</w:t>
      </w:r>
      <w:proofErr w:type="spellStart"/>
      <w:r w:rsidRPr="00E66D28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E66D28">
        <w:rPr>
          <w:rFonts w:ascii="Times New Roman" w:hAnsi="Times New Roman" w:cs="Times New Roman"/>
          <w:sz w:val="20"/>
          <w:szCs w:val="20"/>
        </w:rPr>
        <w:t xml:space="preserve"> i po tym okresie usuwane z wszelkich nośników danych, na których zostały utrwalone.</w:t>
      </w:r>
    </w:p>
    <w:p w14:paraId="62E056FF" w14:textId="77777777" w:rsidR="000F74F3" w:rsidRPr="00E66D28" w:rsidRDefault="000F74F3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 xml:space="preserve">6) W każdym momencie przysługuje Pani/Panu prawo do wycofania zgody na przetwarzanie danych osobowych, o których mowa w pkt. 1). Wycofanie zgody skutkuje brakiem możliwości dalszego ich przetwarzania w zakresie i celu określonym w uprzedniej zgodzie. Wycofanie zgody nie wpływa na zgodność z prawem przetwarzania dokonanego przed jej wycofaniem. Dla celów </w:t>
      </w:r>
      <w:r w:rsidR="00952591" w:rsidRPr="00E66D28">
        <w:rPr>
          <w:rFonts w:ascii="Times New Roman" w:hAnsi="Times New Roman" w:cs="Times New Roman"/>
          <w:sz w:val="20"/>
          <w:szCs w:val="20"/>
        </w:rPr>
        <w:t xml:space="preserve">dowodowych Administrator prosi o wycofanie zgód drogą pisemną lub elektroniczną. </w:t>
      </w:r>
    </w:p>
    <w:p w14:paraId="53764F99" w14:textId="77777777" w:rsidR="00952591" w:rsidRPr="00E66D28" w:rsidRDefault="00952591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>7) Posiada pani/Pan prawo do żądania od Administratora:</w:t>
      </w:r>
    </w:p>
    <w:p w14:paraId="7CD88E0D" w14:textId="77777777" w:rsidR="00952591" w:rsidRPr="00E66D28" w:rsidRDefault="00952591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>- dostępu do danych osobowych, o których mowa w pkt. 1);</w:t>
      </w:r>
    </w:p>
    <w:p w14:paraId="1ACE7107" w14:textId="77777777" w:rsidR="00952591" w:rsidRPr="00E66D28" w:rsidRDefault="00952591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>- sprostowania danych, które są nieprawidłowe;</w:t>
      </w:r>
    </w:p>
    <w:p w14:paraId="7CD2C705" w14:textId="77777777" w:rsidR="00952591" w:rsidRPr="00E66D28" w:rsidRDefault="00952591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>- usunięcia danych w przypadku cofnięcia zgody na ich przetwarzanie, a także odnośnie danych, które są przetwarzane niezgodnie z prawem albo nie są niezbędne do realizacji celu, o którym mowa w pkt. 3);</w:t>
      </w:r>
    </w:p>
    <w:p w14:paraId="3D2A14D6" w14:textId="77777777" w:rsidR="00952591" w:rsidRPr="00E66D28" w:rsidRDefault="00952591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>- żądania ograniczenia przetwarzania danych osobowych, o których mowa w pkt. 1) (wstrzymania operacji na danych stosownie do złożonego wniosku).</w:t>
      </w:r>
    </w:p>
    <w:p w14:paraId="126E1FB3" w14:textId="0922C5A1" w:rsidR="00E66D28" w:rsidRPr="00E66D28" w:rsidRDefault="00E66D28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 xml:space="preserve">Zakres każdego z w/w/ praw oraz sytuacje, w których można z nich korzystać wynikają z przepisów z zakresu ochrony danych osobowych (RODO) i przepisów krajowych. To, z którego uprawnienia będzie można skorzystać zależeć będzie w szczególności od podstawy prawnej i celu przetwarzania danych i będzie przedmiotem rozstrzygnięcia przez Administratora w ramach rozpatrywania ewentualnego wniosku o skorzystanie, z którego </w:t>
      </w:r>
      <w:r w:rsidR="003B48F1">
        <w:rPr>
          <w:rFonts w:ascii="Times New Roman" w:hAnsi="Times New Roman" w:cs="Times New Roman"/>
          <w:sz w:val="20"/>
          <w:szCs w:val="20"/>
        </w:rPr>
        <w:br/>
      </w:r>
      <w:r w:rsidRPr="00E66D28">
        <w:rPr>
          <w:rFonts w:ascii="Times New Roman" w:hAnsi="Times New Roman" w:cs="Times New Roman"/>
          <w:sz w:val="20"/>
          <w:szCs w:val="20"/>
        </w:rPr>
        <w:t>z w/w/ praw.</w:t>
      </w:r>
    </w:p>
    <w:p w14:paraId="25C2D438" w14:textId="16045A67" w:rsidR="00E66D28" w:rsidRDefault="00E66D28" w:rsidP="00563B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D28">
        <w:rPr>
          <w:rFonts w:ascii="Times New Roman" w:hAnsi="Times New Roman" w:cs="Times New Roman"/>
          <w:sz w:val="20"/>
          <w:szCs w:val="20"/>
        </w:rPr>
        <w:t xml:space="preserve">8) </w:t>
      </w:r>
      <w:r w:rsidRPr="00E66D28">
        <w:rPr>
          <w:rFonts w:ascii="Times New Roman" w:hAnsi="Times New Roman" w:cs="Times New Roman"/>
          <w:sz w:val="20"/>
          <w:szCs w:val="20"/>
          <w:u w:val="words"/>
        </w:rPr>
        <w:t xml:space="preserve"> </w:t>
      </w:r>
      <w:r w:rsidRPr="00E66D28">
        <w:rPr>
          <w:rFonts w:ascii="Times New Roman" w:hAnsi="Times New Roman" w:cs="Times New Roman"/>
          <w:sz w:val="20"/>
          <w:szCs w:val="20"/>
        </w:rPr>
        <w:t xml:space="preserve">W razie stwierdzenia, że przetwarzanie danych osobowych, o których mowa w pkt. 1) przez Administratora (Przedszkole nr 6 w Mikołowie) narusza przepisy o ochronie danych osobowych, przysługuje Pani/panu prawo </w:t>
      </w:r>
      <w:r w:rsidR="003B48F1">
        <w:rPr>
          <w:rFonts w:ascii="Times New Roman" w:hAnsi="Times New Roman" w:cs="Times New Roman"/>
          <w:sz w:val="20"/>
          <w:szCs w:val="20"/>
        </w:rPr>
        <w:br/>
      </w:r>
      <w:r w:rsidRPr="00E66D28">
        <w:rPr>
          <w:rFonts w:ascii="Times New Roman" w:hAnsi="Times New Roman" w:cs="Times New Roman"/>
          <w:sz w:val="20"/>
          <w:szCs w:val="20"/>
        </w:rPr>
        <w:t>o wniesienie skargi do organu nadzorczego, tj. Prezesa Urzędu Ochrony Danych Osobowych (dane kontaktowe organu nadzorczego: Biuro Prezesa Urzędu Ochrony Danych Osobowych, ul. Stawki 2, 00-193 Warszawa, tel.: 22-531-03-00).</w:t>
      </w:r>
    </w:p>
    <w:p w14:paraId="3E54390B" w14:textId="77777777" w:rsidR="00504A65" w:rsidRDefault="00504A65" w:rsidP="00E66D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D2686" w14:textId="77777777" w:rsidR="00504A65" w:rsidRPr="00480338" w:rsidRDefault="00504A65" w:rsidP="00504A6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80338">
        <w:rPr>
          <w:rFonts w:ascii="Times New Roman" w:hAnsi="Times New Roman" w:cs="Times New Roman"/>
          <w:b/>
          <w:bCs/>
          <w:i/>
          <w:iCs/>
        </w:rPr>
        <w:t>Data, imię i nazwisko i podpis rodziców/opiekunów prawnych dziecka:</w:t>
      </w:r>
    </w:p>
    <w:p w14:paraId="395BC01E" w14:textId="77777777" w:rsidR="00504A65" w:rsidRPr="003E2167" w:rsidRDefault="00504A65" w:rsidP="00504A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605C9" w14:textId="77777777" w:rsidR="00504A65" w:rsidRPr="00480338" w:rsidRDefault="00504A65" w:rsidP="00504A6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80338">
        <w:rPr>
          <w:rFonts w:ascii="Times New Roman" w:hAnsi="Times New Roman" w:cs="Times New Roman"/>
          <w:b/>
          <w:bCs/>
        </w:rPr>
        <w:t>…………………………………………………………………..</w:t>
      </w:r>
    </w:p>
    <w:p w14:paraId="06789D0E" w14:textId="77777777" w:rsidR="00504A65" w:rsidRPr="00480338" w:rsidRDefault="00504A65" w:rsidP="00504A6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C2DDBEE" w14:textId="77777777" w:rsidR="00504A65" w:rsidRPr="00480338" w:rsidRDefault="00504A65" w:rsidP="00504A6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80338">
        <w:rPr>
          <w:rFonts w:ascii="Times New Roman" w:hAnsi="Times New Roman" w:cs="Times New Roman"/>
          <w:b/>
          <w:bCs/>
        </w:rPr>
        <w:t>………………………………………………………………….</w:t>
      </w:r>
    </w:p>
    <w:p w14:paraId="665B1BFD" w14:textId="77777777" w:rsidR="00504A65" w:rsidRPr="00E66D28" w:rsidRDefault="00504A65" w:rsidP="00E66D2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04A65" w:rsidRPr="00E6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8D"/>
    <w:rsid w:val="000F74F3"/>
    <w:rsid w:val="003B48F1"/>
    <w:rsid w:val="003E078F"/>
    <w:rsid w:val="003E2167"/>
    <w:rsid w:val="004721F8"/>
    <w:rsid w:val="00480338"/>
    <w:rsid w:val="00504A65"/>
    <w:rsid w:val="00563B76"/>
    <w:rsid w:val="00577199"/>
    <w:rsid w:val="005E18EA"/>
    <w:rsid w:val="00816C92"/>
    <w:rsid w:val="00863BCF"/>
    <w:rsid w:val="00874E37"/>
    <w:rsid w:val="00952591"/>
    <w:rsid w:val="009B2BC7"/>
    <w:rsid w:val="00A42BFC"/>
    <w:rsid w:val="00A5065E"/>
    <w:rsid w:val="00B61E17"/>
    <w:rsid w:val="00B85353"/>
    <w:rsid w:val="00C8528D"/>
    <w:rsid w:val="00CD4579"/>
    <w:rsid w:val="00CD6B23"/>
    <w:rsid w:val="00E66D28"/>
    <w:rsid w:val="00EA6300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88A6"/>
  <w15:chartTrackingRefBased/>
  <w15:docId w15:val="{EE17FB16-0A3C-49BB-A30B-FA5D282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C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Wodarska (STUDENT)</dc:creator>
  <cp:keywords/>
  <dc:description/>
  <cp:lastModifiedBy>P6</cp:lastModifiedBy>
  <cp:revision>2</cp:revision>
  <dcterms:created xsi:type="dcterms:W3CDTF">2024-10-16T12:28:00Z</dcterms:created>
  <dcterms:modified xsi:type="dcterms:W3CDTF">2024-10-16T12:28:00Z</dcterms:modified>
</cp:coreProperties>
</file>