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E936A" w14:textId="1F3762E1" w:rsidR="00406143" w:rsidRDefault="00406143" w:rsidP="0040614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6143">
        <w:rPr>
          <w:rFonts w:ascii="Times New Roman" w:hAnsi="Times New Roman" w:cs="Times New Roman"/>
          <w:sz w:val="24"/>
          <w:szCs w:val="24"/>
        </w:rPr>
        <w:t>Mikołów,………………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C0DF9E" w14:textId="7895B332" w:rsidR="00406143" w:rsidRDefault="00406143" w:rsidP="00406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3A02CF24" w14:textId="785CAB7E" w:rsidR="00406143" w:rsidRDefault="00406143" w:rsidP="004061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0614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406143">
        <w:rPr>
          <w:rFonts w:ascii="Times New Roman" w:hAnsi="Times New Roman" w:cs="Times New Roman"/>
          <w:sz w:val="20"/>
          <w:szCs w:val="20"/>
        </w:rPr>
        <w:t>mię i nazwisko rodziców/ opiekunów prawnych dziecka)</w:t>
      </w:r>
    </w:p>
    <w:p w14:paraId="32D4D5A2" w14:textId="77777777" w:rsidR="00406143" w:rsidRDefault="00406143" w:rsidP="00406143">
      <w:pPr>
        <w:rPr>
          <w:rFonts w:ascii="Times New Roman" w:hAnsi="Times New Roman" w:cs="Times New Roman"/>
          <w:sz w:val="20"/>
          <w:szCs w:val="20"/>
        </w:rPr>
      </w:pPr>
    </w:p>
    <w:p w14:paraId="02B6803E" w14:textId="77777777" w:rsidR="00406143" w:rsidRDefault="00406143" w:rsidP="00406143">
      <w:pPr>
        <w:rPr>
          <w:rFonts w:ascii="Times New Roman" w:hAnsi="Times New Roman" w:cs="Times New Roman"/>
          <w:sz w:val="20"/>
          <w:szCs w:val="20"/>
        </w:rPr>
      </w:pPr>
    </w:p>
    <w:p w14:paraId="6D397212" w14:textId="5F55186D" w:rsidR="00406143" w:rsidRDefault="00406143" w:rsidP="004061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143">
        <w:rPr>
          <w:rFonts w:ascii="Times New Roman" w:hAnsi="Times New Roman" w:cs="Times New Roman"/>
          <w:b/>
          <w:bCs/>
          <w:sz w:val="24"/>
          <w:szCs w:val="24"/>
        </w:rPr>
        <w:t>UPOWAŻNIENIE DO ODBIORU DZIECKA</w:t>
      </w:r>
    </w:p>
    <w:p w14:paraId="5EFFDC6F" w14:textId="77777777" w:rsidR="00406143" w:rsidRDefault="00406143" w:rsidP="004061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16778" w14:textId="6D9E4C4B" w:rsidR="00406143" w:rsidRDefault="00406143" w:rsidP="00406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 odbioru naszego dziecka 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06143">
        <w:rPr>
          <w:rFonts w:ascii="Times New Roman" w:hAnsi="Times New Roman" w:cs="Times New Roman"/>
          <w:sz w:val="20"/>
          <w:szCs w:val="20"/>
        </w:rPr>
        <w:t xml:space="preserve">(imię i nazwisko dziecka) </w:t>
      </w:r>
    </w:p>
    <w:p w14:paraId="10F9352A" w14:textId="0BEEE03E" w:rsidR="00406143" w:rsidRDefault="00406143" w:rsidP="0040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Przedszkola nr 6 w Mikołowie, </w:t>
      </w:r>
      <w:r w:rsidRPr="00406143">
        <w:rPr>
          <w:rFonts w:ascii="Times New Roman" w:hAnsi="Times New Roman" w:cs="Times New Roman"/>
          <w:b/>
          <w:bCs/>
          <w:sz w:val="24"/>
          <w:szCs w:val="24"/>
        </w:rPr>
        <w:t>upoważniamy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B7A2AB" w14:textId="77777777" w:rsidR="00406143" w:rsidRDefault="00406143" w:rsidP="0040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113"/>
      </w:tblGrid>
      <w:tr w:rsidR="00406143" w14:paraId="60DC8AEB" w14:textId="77777777" w:rsidTr="005642E5">
        <w:trPr>
          <w:trHeight w:val="672"/>
        </w:trPr>
        <w:tc>
          <w:tcPr>
            <w:tcW w:w="846" w:type="dxa"/>
            <w:vAlign w:val="center"/>
          </w:tcPr>
          <w:p w14:paraId="177507A7" w14:textId="3B433561" w:rsidR="00406143" w:rsidRPr="005642E5" w:rsidRDefault="00406143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4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5103" w:type="dxa"/>
            <w:vAlign w:val="center"/>
          </w:tcPr>
          <w:p w14:paraId="7FB341C5" w14:textId="1EE6F143" w:rsidR="00406143" w:rsidRPr="005642E5" w:rsidRDefault="00406143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4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Imię i nazwisko upoważnionego</w:t>
            </w:r>
          </w:p>
        </w:tc>
        <w:tc>
          <w:tcPr>
            <w:tcW w:w="3113" w:type="dxa"/>
            <w:vAlign w:val="center"/>
          </w:tcPr>
          <w:p w14:paraId="1AEF13EF" w14:textId="075F62D8" w:rsidR="00406143" w:rsidRPr="005642E5" w:rsidRDefault="00406143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42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Seria i nr dowodu osobistego</w:t>
            </w:r>
          </w:p>
        </w:tc>
      </w:tr>
      <w:tr w:rsidR="00406143" w14:paraId="18B6E96E" w14:textId="77777777" w:rsidTr="005642E5">
        <w:trPr>
          <w:trHeight w:val="688"/>
        </w:trPr>
        <w:tc>
          <w:tcPr>
            <w:tcW w:w="846" w:type="dxa"/>
            <w:vAlign w:val="center"/>
          </w:tcPr>
          <w:p w14:paraId="07CA4413" w14:textId="4B9780E0" w:rsidR="00406143" w:rsidRPr="005642E5" w:rsidRDefault="005642E5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75A23330" w14:textId="77777777" w:rsidR="00406143" w:rsidRPr="005642E5" w:rsidRDefault="00406143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6A92B1AB" w14:textId="77777777" w:rsidR="00406143" w:rsidRPr="005642E5" w:rsidRDefault="00406143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06143" w14:paraId="2A5CB546" w14:textId="77777777" w:rsidTr="005642E5">
        <w:trPr>
          <w:trHeight w:val="672"/>
        </w:trPr>
        <w:tc>
          <w:tcPr>
            <w:tcW w:w="846" w:type="dxa"/>
            <w:vAlign w:val="center"/>
          </w:tcPr>
          <w:p w14:paraId="3C25E18D" w14:textId="15274D8C" w:rsidR="00406143" w:rsidRPr="005642E5" w:rsidRDefault="005642E5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144AA7BB" w14:textId="77777777" w:rsidR="00406143" w:rsidRPr="005642E5" w:rsidRDefault="00406143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0F116BAE" w14:textId="77777777" w:rsidR="00406143" w:rsidRPr="005642E5" w:rsidRDefault="00406143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06143" w14:paraId="6D506022" w14:textId="77777777" w:rsidTr="005642E5">
        <w:trPr>
          <w:trHeight w:val="688"/>
        </w:trPr>
        <w:tc>
          <w:tcPr>
            <w:tcW w:w="846" w:type="dxa"/>
            <w:vAlign w:val="center"/>
          </w:tcPr>
          <w:p w14:paraId="41A307B6" w14:textId="0BACFF96" w:rsidR="00406143" w:rsidRPr="005642E5" w:rsidRDefault="005642E5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266B9D52" w14:textId="77777777" w:rsidR="00406143" w:rsidRPr="005642E5" w:rsidRDefault="00406143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097F2237" w14:textId="77777777" w:rsidR="00406143" w:rsidRPr="005642E5" w:rsidRDefault="00406143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06143" w14:paraId="505301FE" w14:textId="77777777" w:rsidTr="005642E5">
        <w:trPr>
          <w:trHeight w:val="672"/>
        </w:trPr>
        <w:tc>
          <w:tcPr>
            <w:tcW w:w="846" w:type="dxa"/>
            <w:vAlign w:val="center"/>
          </w:tcPr>
          <w:p w14:paraId="3F84F57B" w14:textId="548202F8" w:rsidR="00406143" w:rsidRPr="005642E5" w:rsidRDefault="005642E5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6ACA56B5" w14:textId="77777777" w:rsidR="00406143" w:rsidRPr="005642E5" w:rsidRDefault="00406143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6F6D5496" w14:textId="77777777" w:rsidR="00406143" w:rsidRPr="005642E5" w:rsidRDefault="00406143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06143" w14:paraId="1EC13076" w14:textId="77777777" w:rsidTr="005642E5">
        <w:trPr>
          <w:trHeight w:val="672"/>
        </w:trPr>
        <w:tc>
          <w:tcPr>
            <w:tcW w:w="846" w:type="dxa"/>
            <w:vAlign w:val="center"/>
          </w:tcPr>
          <w:p w14:paraId="1B803EB9" w14:textId="40495E3B" w:rsidR="00406143" w:rsidRPr="005642E5" w:rsidRDefault="005642E5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14:paraId="21F303B2" w14:textId="77777777" w:rsidR="00406143" w:rsidRPr="005642E5" w:rsidRDefault="00406143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02E177E5" w14:textId="77777777" w:rsidR="00406143" w:rsidRPr="005642E5" w:rsidRDefault="00406143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06143" w14:paraId="0EC51FD8" w14:textId="77777777" w:rsidTr="005642E5">
        <w:trPr>
          <w:trHeight w:val="688"/>
        </w:trPr>
        <w:tc>
          <w:tcPr>
            <w:tcW w:w="846" w:type="dxa"/>
            <w:vAlign w:val="center"/>
          </w:tcPr>
          <w:p w14:paraId="4C802AB3" w14:textId="727E503C" w:rsidR="00406143" w:rsidRPr="005642E5" w:rsidRDefault="005642E5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5103" w:type="dxa"/>
            <w:vAlign w:val="center"/>
          </w:tcPr>
          <w:p w14:paraId="6BF30471" w14:textId="77777777" w:rsidR="00406143" w:rsidRPr="005642E5" w:rsidRDefault="00406143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64FE6713" w14:textId="77777777" w:rsidR="00406143" w:rsidRPr="005642E5" w:rsidRDefault="00406143" w:rsidP="005642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7D9705E" w14:textId="77777777" w:rsidR="00406143" w:rsidRDefault="00406143" w:rsidP="0040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F1906" w14:textId="77777777" w:rsidR="003D52F8" w:rsidRDefault="00BB59EB" w:rsidP="0040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5A264B" w14:textId="6A8000B3" w:rsidR="00406143" w:rsidRDefault="003D52F8" w:rsidP="0040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59EB">
        <w:rPr>
          <w:rFonts w:ascii="Times New Roman" w:hAnsi="Times New Roman" w:cs="Times New Roman"/>
          <w:sz w:val="24"/>
          <w:szCs w:val="24"/>
        </w:rPr>
        <w:t>Bierzemy pełną odpowiedzialność prawną za bezpieczeństwo dziecka od momentu jego odbioru z przedszkola przez osobę powyżej upoważnioną.</w:t>
      </w:r>
    </w:p>
    <w:p w14:paraId="1957A8E7" w14:textId="77777777" w:rsidR="00406143" w:rsidRPr="00406143" w:rsidRDefault="00406143" w:rsidP="0040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96BE5" w14:textId="287A9783" w:rsidR="00BB59EB" w:rsidRDefault="00BB59EB" w:rsidP="00BB59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…..…………………………………………………..</w:t>
      </w:r>
    </w:p>
    <w:p w14:paraId="51117329" w14:textId="6D053512" w:rsidR="00BB59EB" w:rsidRDefault="00BB59EB" w:rsidP="00BB59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(Czytelny podpis rodziców/prawnych opiekunów)</w:t>
      </w:r>
    </w:p>
    <w:p w14:paraId="3F63FE80" w14:textId="77777777" w:rsidR="00BB59EB" w:rsidRDefault="00BB59EB" w:rsidP="00BB59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CD4A1B" w14:textId="64CF448E" w:rsidR="00BB59EB" w:rsidRDefault="00BB59EB" w:rsidP="00BB59EB">
      <w:pPr>
        <w:jc w:val="both"/>
        <w:rPr>
          <w:rFonts w:ascii="Times New Roman" w:hAnsi="Times New Roman" w:cs="Times New Roman"/>
          <w:sz w:val="24"/>
          <w:szCs w:val="24"/>
        </w:rPr>
      </w:pPr>
      <w:r w:rsidRPr="00BB59EB">
        <w:rPr>
          <w:rFonts w:ascii="Times New Roman" w:hAnsi="Times New Roman" w:cs="Times New Roman"/>
          <w:sz w:val="24"/>
          <w:szCs w:val="24"/>
        </w:rPr>
        <w:t xml:space="preserve">Załącznik: Formularz informacyjny dla osoby upoważnionej (zwracamy się z prośbą </w:t>
      </w:r>
      <w:r>
        <w:rPr>
          <w:rFonts w:ascii="Times New Roman" w:hAnsi="Times New Roman" w:cs="Times New Roman"/>
          <w:sz w:val="24"/>
          <w:szCs w:val="24"/>
        </w:rPr>
        <w:br/>
      </w:r>
      <w:r w:rsidRPr="00BB59EB">
        <w:rPr>
          <w:rFonts w:ascii="Times New Roman" w:hAnsi="Times New Roman" w:cs="Times New Roman"/>
          <w:sz w:val="24"/>
          <w:szCs w:val="24"/>
        </w:rPr>
        <w:t>o przekazanie formularza osobie upoważnionej w celu zapoznania z informacją w nim zawartą).</w:t>
      </w:r>
    </w:p>
    <w:p w14:paraId="62534F5B" w14:textId="77777777" w:rsidR="008D3B68" w:rsidRDefault="008D3B68" w:rsidP="00BB59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4CA20" w14:textId="242C208D" w:rsidR="008D3B68" w:rsidRPr="006C374D" w:rsidRDefault="008D3B68" w:rsidP="008D3B68">
      <w:pPr>
        <w:jc w:val="center"/>
        <w:rPr>
          <w:rFonts w:ascii="Times New Roman" w:hAnsi="Times New Roman" w:cs="Times New Roman"/>
          <w:b/>
          <w:bCs/>
        </w:rPr>
      </w:pPr>
      <w:r w:rsidRPr="006C374D">
        <w:rPr>
          <w:rFonts w:ascii="Times New Roman" w:hAnsi="Times New Roman" w:cs="Times New Roman"/>
          <w:b/>
          <w:bCs/>
        </w:rPr>
        <w:lastRenderedPageBreak/>
        <w:t xml:space="preserve">Informacja dot. przetwarzania danych osobowych osób upoważnionych do odbioru dziecka </w:t>
      </w:r>
      <w:r w:rsidR="001A741C">
        <w:rPr>
          <w:rFonts w:ascii="Times New Roman" w:hAnsi="Times New Roman" w:cs="Times New Roman"/>
          <w:b/>
          <w:bCs/>
        </w:rPr>
        <w:br/>
      </w:r>
      <w:r w:rsidRPr="006C374D">
        <w:rPr>
          <w:rFonts w:ascii="Times New Roman" w:hAnsi="Times New Roman" w:cs="Times New Roman"/>
          <w:b/>
          <w:bCs/>
        </w:rPr>
        <w:t>z Przedszkola, a niebędących rodzicem lub opiekunem prawnym dziecka</w:t>
      </w:r>
    </w:p>
    <w:p w14:paraId="625AA3AC" w14:textId="77777777" w:rsidR="00E9797E" w:rsidRDefault="00E9797E" w:rsidP="00E9797E">
      <w:pPr>
        <w:rPr>
          <w:rFonts w:ascii="Times New Roman" w:hAnsi="Times New Roman" w:cs="Times New Roman"/>
          <w:sz w:val="24"/>
          <w:szCs w:val="24"/>
        </w:rPr>
      </w:pPr>
    </w:p>
    <w:p w14:paraId="798F8134" w14:textId="26425F85" w:rsidR="00E9797E" w:rsidRPr="00CC6631" w:rsidRDefault="00F258A9" w:rsidP="001A741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C6631">
        <w:rPr>
          <w:rFonts w:ascii="Times New Roman" w:hAnsi="Times New Roman" w:cs="Times New Roman"/>
          <w:sz w:val="20"/>
          <w:szCs w:val="20"/>
        </w:rPr>
        <w:tab/>
      </w:r>
      <w:r w:rsidR="00E9797E" w:rsidRPr="00CC6631">
        <w:rPr>
          <w:rFonts w:ascii="Times New Roman" w:hAnsi="Times New Roman" w:cs="Times New Roman"/>
          <w:sz w:val="20"/>
          <w:szCs w:val="20"/>
        </w:rPr>
        <w:t xml:space="preserve">Zgodnie z Rozporządzeniem parlamentu Europejskiego i Rady (UE) 2016/679 z dnia 27 kwietnia 2016r. w sprawie ochrony osób fizycznych w związku z przetwarzaniem danych osobowych i w sprawie swobodnego </w:t>
      </w:r>
      <w:r w:rsidRPr="00CC6631">
        <w:rPr>
          <w:rFonts w:ascii="Times New Roman" w:hAnsi="Times New Roman" w:cs="Times New Roman"/>
          <w:sz w:val="20"/>
          <w:szCs w:val="20"/>
        </w:rPr>
        <w:t xml:space="preserve">przepływu takich danych oraz uchylenia dyrektywy 95/46/WE (ogólne rozporządzenie o ochronie danych) zwanego dalej „RODO” </w:t>
      </w:r>
      <w:r w:rsidRPr="00CC6631">
        <w:rPr>
          <w:rFonts w:ascii="Times New Roman" w:hAnsi="Times New Roman" w:cs="Times New Roman"/>
          <w:b/>
          <w:bCs/>
          <w:sz w:val="20"/>
          <w:szCs w:val="20"/>
        </w:rPr>
        <w:t>informujemy, że:</w:t>
      </w:r>
    </w:p>
    <w:p w14:paraId="41BEA87D" w14:textId="29B67F7C" w:rsidR="002D500D" w:rsidRPr="00CC6631" w:rsidRDefault="001C2F2D" w:rsidP="001A741C">
      <w:pPr>
        <w:jc w:val="both"/>
        <w:rPr>
          <w:rFonts w:ascii="Times New Roman" w:hAnsi="Times New Roman" w:cs="Times New Roman"/>
          <w:sz w:val="20"/>
          <w:szCs w:val="20"/>
        </w:rPr>
      </w:pPr>
      <w:r w:rsidRPr="00CC6631">
        <w:rPr>
          <w:rFonts w:ascii="Times New Roman" w:hAnsi="Times New Roman" w:cs="Times New Roman"/>
          <w:sz w:val="20"/>
          <w:szCs w:val="20"/>
        </w:rPr>
        <w:t>1) Administratorem Pani/Pana danych osobowych jest Przedszkole Nr 6 w Mikołowie, reprezentowane przez Dyrektora.</w:t>
      </w:r>
    </w:p>
    <w:p w14:paraId="56BDF00E" w14:textId="50A8D466" w:rsidR="007E7D48" w:rsidRPr="00CC6631" w:rsidRDefault="001C2F2D" w:rsidP="001A741C">
      <w:pPr>
        <w:jc w:val="both"/>
        <w:rPr>
          <w:rFonts w:ascii="Times New Roman" w:hAnsi="Times New Roman" w:cs="Times New Roman"/>
          <w:sz w:val="20"/>
          <w:szCs w:val="20"/>
        </w:rPr>
      </w:pPr>
      <w:r w:rsidRPr="00CC6631">
        <w:rPr>
          <w:rFonts w:ascii="Times New Roman" w:hAnsi="Times New Roman" w:cs="Times New Roman"/>
          <w:sz w:val="20"/>
          <w:szCs w:val="20"/>
        </w:rPr>
        <w:t>2</w:t>
      </w:r>
      <w:r w:rsidR="001C4A32" w:rsidRPr="00CC6631">
        <w:rPr>
          <w:rFonts w:ascii="Times New Roman" w:hAnsi="Times New Roman" w:cs="Times New Roman"/>
          <w:sz w:val="20"/>
          <w:szCs w:val="20"/>
        </w:rPr>
        <w:t>)</w:t>
      </w:r>
      <w:r w:rsidRPr="00CC6631">
        <w:rPr>
          <w:rFonts w:ascii="Times New Roman" w:hAnsi="Times New Roman" w:cs="Times New Roman"/>
          <w:sz w:val="20"/>
          <w:szCs w:val="20"/>
        </w:rPr>
        <w:t xml:space="preserve"> Administrator ustanowił inspektora ochrony danych, z którym można się kontaktować w sprawach związanych z ochroną danych osobowych i realizacją praw z tym związanych pisemnie na adres siedziby Administratora </w:t>
      </w:r>
      <w:r w:rsidR="007E7D48" w:rsidRPr="00CC6631">
        <w:rPr>
          <w:rFonts w:ascii="Times New Roman" w:hAnsi="Times New Roman" w:cs="Times New Roman"/>
          <w:sz w:val="20"/>
          <w:szCs w:val="20"/>
        </w:rPr>
        <w:t xml:space="preserve">(Przedszkole Nr 6 w Mikołowie) albo telefonicznie 509-212-776 lub przez pocztę elektroniczną na adres e-mail: </w:t>
      </w:r>
      <w:r w:rsidR="001C4A32" w:rsidRPr="00CC6631">
        <w:rPr>
          <w:rFonts w:ascii="Times New Roman" w:hAnsi="Times New Roman" w:cs="Times New Roman"/>
          <w:sz w:val="20"/>
          <w:szCs w:val="20"/>
        </w:rPr>
        <w:t>iod@cuw.mikolow.eu</w:t>
      </w:r>
    </w:p>
    <w:p w14:paraId="7491E487" w14:textId="6004A542" w:rsidR="001C4A32" w:rsidRPr="00CC6631" w:rsidRDefault="001C4A32" w:rsidP="001A741C">
      <w:pPr>
        <w:jc w:val="both"/>
        <w:rPr>
          <w:rFonts w:ascii="Times New Roman" w:hAnsi="Times New Roman" w:cs="Times New Roman"/>
          <w:sz w:val="20"/>
          <w:szCs w:val="20"/>
        </w:rPr>
      </w:pPr>
      <w:r w:rsidRPr="00CC6631">
        <w:rPr>
          <w:rFonts w:ascii="Times New Roman" w:hAnsi="Times New Roman" w:cs="Times New Roman"/>
          <w:sz w:val="20"/>
          <w:szCs w:val="20"/>
        </w:rPr>
        <w:t>3) Pani/</w:t>
      </w:r>
      <w:r w:rsidR="0005229E" w:rsidRPr="00CC6631">
        <w:rPr>
          <w:rFonts w:ascii="Times New Roman" w:hAnsi="Times New Roman" w:cs="Times New Roman"/>
          <w:sz w:val="20"/>
          <w:szCs w:val="20"/>
        </w:rPr>
        <w:t>P</w:t>
      </w:r>
      <w:r w:rsidRPr="00CC6631">
        <w:rPr>
          <w:rFonts w:ascii="Times New Roman" w:hAnsi="Times New Roman" w:cs="Times New Roman"/>
          <w:sz w:val="20"/>
          <w:szCs w:val="20"/>
        </w:rPr>
        <w:t xml:space="preserve">ana dane osobowe z zakresu danych identyfikacyjnych (imię, nazwisko, seria i nr dowodu osobistego) zostały przekazane Administratorowi przez rodziców (opiekunów prawnych) dziecka korzystającego ze świadczeń Przedszkola, którzy upoważnili Panią/Pana do odbioru dziecka z </w:t>
      </w:r>
      <w:r w:rsidR="0005229E" w:rsidRPr="00CC6631">
        <w:rPr>
          <w:rFonts w:ascii="Times New Roman" w:hAnsi="Times New Roman" w:cs="Times New Roman"/>
          <w:sz w:val="20"/>
          <w:szCs w:val="20"/>
        </w:rPr>
        <w:t>P</w:t>
      </w:r>
      <w:r w:rsidRPr="00CC6631">
        <w:rPr>
          <w:rFonts w:ascii="Times New Roman" w:hAnsi="Times New Roman" w:cs="Times New Roman"/>
          <w:sz w:val="20"/>
          <w:szCs w:val="20"/>
        </w:rPr>
        <w:t>rzedszkola.</w:t>
      </w:r>
    </w:p>
    <w:p w14:paraId="416E9D04" w14:textId="1F58D23B" w:rsidR="0005229E" w:rsidRPr="00CC6631" w:rsidRDefault="0005229E" w:rsidP="001A741C">
      <w:pPr>
        <w:jc w:val="both"/>
        <w:rPr>
          <w:rFonts w:ascii="Times New Roman" w:hAnsi="Times New Roman" w:cs="Times New Roman"/>
          <w:sz w:val="20"/>
          <w:szCs w:val="20"/>
        </w:rPr>
      </w:pPr>
      <w:r w:rsidRPr="00CC6631">
        <w:rPr>
          <w:rFonts w:ascii="Times New Roman" w:hAnsi="Times New Roman" w:cs="Times New Roman"/>
          <w:sz w:val="20"/>
          <w:szCs w:val="20"/>
        </w:rPr>
        <w:t>4) Podstawą prawną przetwarzania Pani/Pana danych osobowych jest przepis art. 6 ust. 1 lit. d) RODO, co oznacza, że Pani/Pana dane osobowe mogą być przetwarzane przez Przedszkole jeśli jest to niezbędne do ochrony żywotnych interesów dziecka korzystającego z opieki Przedszkola (bezpieczeństwo dziecka). Pani/Pana dane osobowe są Administratorowi niezbędne do ustalenia tożsamości osoby odbierającej dziecko z Przedszkola w celu zweryfikowania, czy osoba ta jest upoważniona do odbioru dziecka z Przedszkola. Dane te są zatem gromadzone w celu zapewnienia bezpieczeństwa dzieci korzystających z opieki w Przedszkolu. Podanie przez Panią/Pana swoich danych osobowych Administratorowi jest dobrowolne, jednakże w razie ich niepodania nie będzie możliwe odebrania przez Panią/Pana danego dziecka z Przedszkola.</w:t>
      </w:r>
    </w:p>
    <w:p w14:paraId="63C8A890" w14:textId="419C7426" w:rsidR="005463F8" w:rsidRPr="00CC6631" w:rsidRDefault="00FA5CB8" w:rsidP="001A741C">
      <w:pPr>
        <w:jc w:val="both"/>
        <w:rPr>
          <w:rFonts w:ascii="Times New Roman" w:hAnsi="Times New Roman" w:cs="Times New Roman"/>
          <w:sz w:val="20"/>
          <w:szCs w:val="20"/>
        </w:rPr>
      </w:pPr>
      <w:r w:rsidRPr="00CC6631">
        <w:rPr>
          <w:rFonts w:ascii="Times New Roman" w:hAnsi="Times New Roman" w:cs="Times New Roman"/>
          <w:sz w:val="20"/>
          <w:szCs w:val="20"/>
        </w:rPr>
        <w:t>5) Pani/Pana dane osobowe zostaną ujawnione wyłącznie upoważnionym pracownikom Przedszkola dla realizacji celu określonego w pkt 4).</w:t>
      </w:r>
    </w:p>
    <w:p w14:paraId="41475266" w14:textId="5B573679" w:rsidR="00FA5CB8" w:rsidRPr="00CC6631" w:rsidRDefault="00FA5CB8" w:rsidP="001A741C">
      <w:pPr>
        <w:jc w:val="both"/>
        <w:rPr>
          <w:rFonts w:ascii="Times New Roman" w:hAnsi="Times New Roman" w:cs="Times New Roman"/>
          <w:sz w:val="20"/>
          <w:szCs w:val="20"/>
        </w:rPr>
      </w:pPr>
      <w:r w:rsidRPr="00CC6631">
        <w:rPr>
          <w:rFonts w:ascii="Times New Roman" w:hAnsi="Times New Roman" w:cs="Times New Roman"/>
          <w:sz w:val="20"/>
          <w:szCs w:val="20"/>
        </w:rPr>
        <w:t xml:space="preserve">6) Pani/Pana dane osobowe będą przechowywane przez Administratora przez czas niezbędny do realizacji celu, </w:t>
      </w:r>
      <w:r w:rsidR="00CC6631">
        <w:rPr>
          <w:rFonts w:ascii="Times New Roman" w:hAnsi="Times New Roman" w:cs="Times New Roman"/>
          <w:sz w:val="20"/>
          <w:szCs w:val="20"/>
        </w:rPr>
        <w:br/>
      </w:r>
      <w:r w:rsidRPr="00CC6631">
        <w:rPr>
          <w:rFonts w:ascii="Times New Roman" w:hAnsi="Times New Roman" w:cs="Times New Roman"/>
          <w:sz w:val="20"/>
          <w:szCs w:val="20"/>
        </w:rPr>
        <w:t>o którym mowa w pkt 4), tzn. do czasu zaprzestania korzystania przez dziecko ze świadczeń Przedszkola albo do czasu wygaśnięcia (odwołania) upoważnienia do odbioru dziecka. Po tym okresie Pani/Pana dane osobowe zostaną przez Administratora usunięte.</w:t>
      </w:r>
    </w:p>
    <w:p w14:paraId="05CA57E4" w14:textId="61258A36" w:rsidR="00FA5CB8" w:rsidRPr="00CC6631" w:rsidRDefault="00FA5CB8" w:rsidP="001A741C">
      <w:pPr>
        <w:jc w:val="both"/>
        <w:rPr>
          <w:rFonts w:ascii="Times New Roman" w:hAnsi="Times New Roman" w:cs="Times New Roman"/>
          <w:sz w:val="20"/>
          <w:szCs w:val="20"/>
        </w:rPr>
      </w:pPr>
      <w:r w:rsidRPr="00CC6631">
        <w:rPr>
          <w:rFonts w:ascii="Times New Roman" w:hAnsi="Times New Roman" w:cs="Times New Roman"/>
          <w:sz w:val="20"/>
          <w:szCs w:val="20"/>
        </w:rPr>
        <w:t>7) Posiada Pani/Pan prawo do żądania od Administratora:</w:t>
      </w:r>
    </w:p>
    <w:p w14:paraId="3E9A7256" w14:textId="202684F6" w:rsidR="00FA5CB8" w:rsidRPr="00CC6631" w:rsidRDefault="00FA5CB8" w:rsidP="001A74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6631">
        <w:rPr>
          <w:rFonts w:ascii="Times New Roman" w:hAnsi="Times New Roman" w:cs="Times New Roman"/>
          <w:sz w:val="20"/>
          <w:szCs w:val="20"/>
        </w:rPr>
        <w:t>- dostępu do treści swoich danych osobowych,</w:t>
      </w:r>
    </w:p>
    <w:p w14:paraId="46212309" w14:textId="3881D4A6" w:rsidR="00FA5CB8" w:rsidRPr="00CC6631" w:rsidRDefault="00FA5CB8" w:rsidP="001A74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6631">
        <w:rPr>
          <w:rFonts w:ascii="Times New Roman" w:hAnsi="Times New Roman" w:cs="Times New Roman"/>
          <w:sz w:val="20"/>
          <w:szCs w:val="20"/>
        </w:rPr>
        <w:t>- sprostowania danych, które są nieprawidłowe,</w:t>
      </w:r>
    </w:p>
    <w:p w14:paraId="2E876745" w14:textId="4DCCADF9" w:rsidR="00FA5CB8" w:rsidRPr="00CC6631" w:rsidRDefault="00FA5CB8" w:rsidP="001A74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6631">
        <w:rPr>
          <w:rFonts w:ascii="Times New Roman" w:hAnsi="Times New Roman" w:cs="Times New Roman"/>
          <w:sz w:val="20"/>
          <w:szCs w:val="20"/>
        </w:rPr>
        <w:t>- usunięcia danych, które są przetwarzane niezgodnie z prawem albo nie są niezbędne dla realizacji celu, o którym mowa w pkt 4)</w:t>
      </w:r>
      <w:r w:rsidR="00717444" w:rsidRPr="00CC6631">
        <w:rPr>
          <w:rFonts w:ascii="Times New Roman" w:hAnsi="Times New Roman" w:cs="Times New Roman"/>
          <w:sz w:val="20"/>
          <w:szCs w:val="20"/>
        </w:rPr>
        <w:t>.</w:t>
      </w:r>
    </w:p>
    <w:p w14:paraId="1C3C3D2D" w14:textId="0E456732" w:rsidR="00717444" w:rsidRPr="00CC6631" w:rsidRDefault="00717444" w:rsidP="001A74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F04738" w14:textId="3BD1B2E6" w:rsidR="00717444" w:rsidRPr="00CC6631" w:rsidRDefault="00717444" w:rsidP="001A74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6631">
        <w:rPr>
          <w:rFonts w:ascii="Times New Roman" w:hAnsi="Times New Roman" w:cs="Times New Roman"/>
          <w:sz w:val="20"/>
          <w:szCs w:val="20"/>
        </w:rPr>
        <w:t xml:space="preserve">Zakres każdego z w/w praw oraz sytuacje, w których można z nich skorzystać wynikają z przepisów z zakresu ochrony danych osobowych (RODO i przepisów krajowych). To, z którego uprawnienia będzie można skorzystać zależeć będzie w szczególności od podstawy prawnej i celu przetwarzania danych i będzie przedmiotem rozstrzygnięcia przez Administratora w ramach rozpatrywania ewentualnego wniosku o skorzystanie z któregoś </w:t>
      </w:r>
      <w:r w:rsidR="00CC6631">
        <w:rPr>
          <w:rFonts w:ascii="Times New Roman" w:hAnsi="Times New Roman" w:cs="Times New Roman"/>
          <w:sz w:val="20"/>
          <w:szCs w:val="20"/>
        </w:rPr>
        <w:br/>
      </w:r>
      <w:r w:rsidRPr="00CC6631">
        <w:rPr>
          <w:rFonts w:ascii="Times New Roman" w:hAnsi="Times New Roman" w:cs="Times New Roman"/>
          <w:sz w:val="20"/>
          <w:szCs w:val="20"/>
        </w:rPr>
        <w:t>z w/w praw.</w:t>
      </w:r>
    </w:p>
    <w:p w14:paraId="7B616437" w14:textId="624E8C56" w:rsidR="004C32F8" w:rsidRPr="00CC6631" w:rsidRDefault="004C32F8" w:rsidP="001A74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66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E34088" w14:textId="4979CB62" w:rsidR="004C32F8" w:rsidRPr="00CC6631" w:rsidRDefault="004C32F8" w:rsidP="001A74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6631">
        <w:rPr>
          <w:rFonts w:ascii="Times New Roman" w:hAnsi="Times New Roman" w:cs="Times New Roman"/>
          <w:sz w:val="20"/>
          <w:szCs w:val="20"/>
        </w:rPr>
        <w:t>8) W razie stwierdzenia, że przetwarzanie Pani/Pana danych osobowych przez Administratora (Przedszkole) narusza przepisy o ochronie danych osobowych, przysługuje Pani/Panu prawo do wniesienia skargi do organu nadzorczego, tj. Prezesa Urzędu Ochrony Danych Osobowych (dane kontaktowe organu nadzorczego: Biuro Prezesa Urzędu Ochrony Danych Osobowych,</w:t>
      </w:r>
      <w:r w:rsidR="001A741C">
        <w:rPr>
          <w:rFonts w:ascii="Times New Roman" w:hAnsi="Times New Roman" w:cs="Times New Roman"/>
          <w:sz w:val="20"/>
          <w:szCs w:val="20"/>
        </w:rPr>
        <w:t xml:space="preserve"> </w:t>
      </w:r>
      <w:r w:rsidRPr="00CC6631">
        <w:rPr>
          <w:rFonts w:ascii="Times New Roman" w:hAnsi="Times New Roman" w:cs="Times New Roman"/>
          <w:sz w:val="20"/>
          <w:szCs w:val="20"/>
        </w:rPr>
        <w:t>ul. Stawki 2, 00-193 Warszawa, tel.: 22-531-03-00).</w:t>
      </w:r>
    </w:p>
    <w:p w14:paraId="18E79BB0" w14:textId="77777777" w:rsidR="007E7D48" w:rsidRPr="002D500D" w:rsidRDefault="007E7D48" w:rsidP="00F258A9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sectPr w:rsidR="007E7D48" w:rsidRPr="002D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43"/>
    <w:rsid w:val="0005229E"/>
    <w:rsid w:val="001A741C"/>
    <w:rsid w:val="001C2F2D"/>
    <w:rsid w:val="001C4A32"/>
    <w:rsid w:val="002D500D"/>
    <w:rsid w:val="003D52F8"/>
    <w:rsid w:val="0040075F"/>
    <w:rsid w:val="00406143"/>
    <w:rsid w:val="004721F8"/>
    <w:rsid w:val="004C32F8"/>
    <w:rsid w:val="005463F8"/>
    <w:rsid w:val="005642E5"/>
    <w:rsid w:val="006C374D"/>
    <w:rsid w:val="00717444"/>
    <w:rsid w:val="007E7D48"/>
    <w:rsid w:val="008D3B68"/>
    <w:rsid w:val="00B61E17"/>
    <w:rsid w:val="00BB59EB"/>
    <w:rsid w:val="00CB15B7"/>
    <w:rsid w:val="00CC6631"/>
    <w:rsid w:val="00DC4838"/>
    <w:rsid w:val="00E9797E"/>
    <w:rsid w:val="00F258A9"/>
    <w:rsid w:val="00F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B70A"/>
  <w15:chartTrackingRefBased/>
  <w15:docId w15:val="{05FDC50C-B30F-4319-84E6-3CA3B3E6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4A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Wodarska (STUDENT)</dc:creator>
  <cp:keywords/>
  <dc:description/>
  <cp:lastModifiedBy>P6</cp:lastModifiedBy>
  <cp:revision>2</cp:revision>
  <dcterms:created xsi:type="dcterms:W3CDTF">2024-10-16T12:29:00Z</dcterms:created>
  <dcterms:modified xsi:type="dcterms:W3CDTF">2024-10-16T12:29:00Z</dcterms:modified>
</cp:coreProperties>
</file>